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95187" w14:textId="77777777" w:rsidR="002C2914" w:rsidRDefault="00AB5D40" w:rsidP="00AB5D40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</w:t>
      </w:r>
      <w:r w:rsidR="00916AF5">
        <w:rPr>
          <w:rFonts w:ascii="Times New Roman" w:hAnsi="Times New Roman"/>
          <w:sz w:val="26"/>
          <w:szCs w:val="26"/>
        </w:rPr>
        <w:t xml:space="preserve">  </w:t>
      </w:r>
    </w:p>
    <w:p w14:paraId="3BFF8597" w14:textId="77777777" w:rsidR="002C2914" w:rsidRDefault="002C2914" w:rsidP="00AB5D40">
      <w:pPr>
        <w:spacing w:after="0"/>
        <w:rPr>
          <w:rFonts w:ascii="Times New Roman" w:hAnsi="Times New Roman"/>
          <w:sz w:val="26"/>
          <w:szCs w:val="26"/>
        </w:rPr>
      </w:pPr>
    </w:p>
    <w:p w14:paraId="0F68308A" w14:textId="7B8FA3ED" w:rsidR="00670BF8" w:rsidRDefault="00670BF8" w:rsidP="002C2914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Российская Федерация</w:t>
      </w:r>
    </w:p>
    <w:p w14:paraId="2B1AE325" w14:textId="77777777" w:rsidR="00670BF8" w:rsidRDefault="00670BF8" w:rsidP="002C2914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Республика Хакасия</w:t>
      </w:r>
    </w:p>
    <w:p w14:paraId="4188C115" w14:textId="77777777" w:rsidR="00BC17B3" w:rsidRDefault="00BC17B3" w:rsidP="002C2914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Алтайский район</w:t>
      </w:r>
    </w:p>
    <w:p w14:paraId="366416C6" w14:textId="05324897" w:rsidR="00670BF8" w:rsidRDefault="00670BF8" w:rsidP="002C2914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Совет депутатов </w:t>
      </w:r>
      <w:r w:rsidR="008618D9">
        <w:rPr>
          <w:rFonts w:ascii="Times New Roman" w:hAnsi="Times New Roman"/>
          <w:sz w:val="26"/>
          <w:szCs w:val="26"/>
        </w:rPr>
        <w:t>Кировского</w:t>
      </w:r>
      <w:r>
        <w:rPr>
          <w:rFonts w:ascii="Times New Roman" w:hAnsi="Times New Roman"/>
          <w:sz w:val="26"/>
          <w:szCs w:val="26"/>
        </w:rPr>
        <w:t xml:space="preserve"> сельсовет</w:t>
      </w:r>
      <w:r w:rsidR="00AB6666">
        <w:rPr>
          <w:rFonts w:ascii="Times New Roman" w:hAnsi="Times New Roman"/>
          <w:sz w:val="26"/>
          <w:szCs w:val="26"/>
        </w:rPr>
        <w:t>а</w:t>
      </w:r>
    </w:p>
    <w:p w14:paraId="75178C37" w14:textId="58642B57" w:rsidR="004F0C80" w:rsidRDefault="004F0C80" w:rsidP="002C2914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Алтайского района Республики Хакасия</w:t>
      </w:r>
    </w:p>
    <w:p w14:paraId="38CA8318" w14:textId="77777777" w:rsidR="00670BF8" w:rsidRPr="00670BF8" w:rsidRDefault="00670BF8" w:rsidP="002C2914">
      <w:pPr>
        <w:jc w:val="center"/>
        <w:rPr>
          <w:rFonts w:ascii="Times New Roman" w:hAnsi="Times New Roman"/>
          <w:sz w:val="26"/>
          <w:szCs w:val="26"/>
        </w:rPr>
      </w:pPr>
    </w:p>
    <w:p w14:paraId="4C140F67" w14:textId="77777777" w:rsidR="00670BF8" w:rsidRPr="00670BF8" w:rsidRDefault="00670BF8" w:rsidP="00670BF8">
      <w:pPr>
        <w:pStyle w:val="2"/>
        <w:jc w:val="center"/>
        <w:rPr>
          <w:rFonts w:ascii="Times New Roman" w:hAnsi="Times New Roman"/>
          <w:b w:val="0"/>
          <w:color w:val="auto"/>
        </w:rPr>
      </w:pPr>
      <w:r w:rsidRPr="00670BF8">
        <w:rPr>
          <w:rFonts w:ascii="Times New Roman" w:hAnsi="Times New Roman"/>
          <w:b w:val="0"/>
          <w:color w:val="auto"/>
        </w:rPr>
        <w:t>Р</w:t>
      </w:r>
      <w:r w:rsidR="003E0FBE">
        <w:rPr>
          <w:rFonts w:ascii="Times New Roman" w:hAnsi="Times New Roman"/>
          <w:b w:val="0"/>
          <w:color w:val="auto"/>
        </w:rPr>
        <w:t>ЕШЕНИЕ</w:t>
      </w:r>
    </w:p>
    <w:p w14:paraId="389FBA89" w14:textId="729B82BA" w:rsidR="00670BF8" w:rsidRDefault="001D675F" w:rsidP="00670BF8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26</w:t>
      </w:r>
      <w:r w:rsidR="004F0C80">
        <w:rPr>
          <w:rFonts w:ascii="Times New Roman" w:hAnsi="Times New Roman"/>
          <w:sz w:val="26"/>
          <w:szCs w:val="26"/>
        </w:rPr>
        <w:t>.02.2025</w:t>
      </w:r>
      <w:r w:rsidR="00A769AC">
        <w:rPr>
          <w:rFonts w:ascii="Times New Roman" w:hAnsi="Times New Roman"/>
          <w:sz w:val="26"/>
          <w:szCs w:val="26"/>
        </w:rPr>
        <w:t xml:space="preserve">           </w:t>
      </w:r>
      <w:r w:rsidR="00B76EB1">
        <w:rPr>
          <w:rFonts w:ascii="Times New Roman" w:hAnsi="Times New Roman"/>
          <w:sz w:val="26"/>
          <w:szCs w:val="26"/>
        </w:rPr>
        <w:t xml:space="preserve">                                             </w:t>
      </w:r>
      <w:r w:rsidR="00A769AC">
        <w:rPr>
          <w:rFonts w:ascii="Times New Roman" w:hAnsi="Times New Roman"/>
          <w:sz w:val="26"/>
          <w:szCs w:val="26"/>
        </w:rPr>
        <w:t xml:space="preserve">                       </w:t>
      </w:r>
      <w:r w:rsidR="004B0DB5">
        <w:rPr>
          <w:rFonts w:ascii="Times New Roman" w:hAnsi="Times New Roman"/>
          <w:sz w:val="26"/>
          <w:szCs w:val="26"/>
        </w:rPr>
        <w:t xml:space="preserve">                  </w:t>
      </w:r>
      <w:r w:rsidR="00B75B3C">
        <w:rPr>
          <w:rFonts w:ascii="Times New Roman" w:hAnsi="Times New Roman"/>
          <w:sz w:val="26"/>
          <w:szCs w:val="26"/>
        </w:rPr>
        <w:t xml:space="preserve">       </w:t>
      </w:r>
      <w:r w:rsidR="004B0DB5">
        <w:rPr>
          <w:rFonts w:ascii="Times New Roman" w:hAnsi="Times New Roman"/>
          <w:sz w:val="26"/>
          <w:szCs w:val="26"/>
        </w:rPr>
        <w:t xml:space="preserve">   </w:t>
      </w:r>
      <w:r w:rsidR="00A769AC">
        <w:rPr>
          <w:rFonts w:ascii="Times New Roman" w:hAnsi="Times New Roman"/>
          <w:sz w:val="26"/>
          <w:szCs w:val="26"/>
        </w:rPr>
        <w:t xml:space="preserve">       </w:t>
      </w:r>
      <w:r w:rsidR="004B0DB5">
        <w:rPr>
          <w:rFonts w:ascii="Times New Roman" w:hAnsi="Times New Roman"/>
          <w:sz w:val="26"/>
          <w:szCs w:val="26"/>
        </w:rPr>
        <w:t xml:space="preserve">  </w:t>
      </w:r>
      <w:r w:rsidR="00670BF8">
        <w:rPr>
          <w:rFonts w:ascii="Times New Roman" w:hAnsi="Times New Roman"/>
          <w:sz w:val="26"/>
          <w:szCs w:val="26"/>
        </w:rPr>
        <w:t>№</w:t>
      </w:r>
      <w:r w:rsidR="0035488E">
        <w:rPr>
          <w:rFonts w:ascii="Times New Roman" w:hAnsi="Times New Roman"/>
          <w:sz w:val="26"/>
          <w:szCs w:val="26"/>
        </w:rPr>
        <w:t xml:space="preserve"> </w:t>
      </w:r>
      <w:r w:rsidR="00A12B60">
        <w:rPr>
          <w:rFonts w:ascii="Times New Roman" w:hAnsi="Times New Roman"/>
          <w:sz w:val="26"/>
          <w:szCs w:val="26"/>
        </w:rPr>
        <w:t>9</w:t>
      </w:r>
    </w:p>
    <w:p w14:paraId="62C3E49F" w14:textId="77777777" w:rsidR="00670BF8" w:rsidRDefault="00670BF8" w:rsidP="00670BF8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="008618D9">
        <w:rPr>
          <w:rFonts w:ascii="Times New Roman" w:hAnsi="Times New Roman"/>
          <w:sz w:val="26"/>
          <w:szCs w:val="26"/>
        </w:rPr>
        <w:t>Кирово</w:t>
      </w:r>
      <w:proofErr w:type="spellEnd"/>
    </w:p>
    <w:p w14:paraId="14874A93" w14:textId="77777777" w:rsidR="00E55EFD" w:rsidRDefault="00E55EFD" w:rsidP="00916AF5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 утверждении схемы многомандатных</w:t>
      </w:r>
    </w:p>
    <w:p w14:paraId="558696DC" w14:textId="77777777" w:rsidR="00E55EFD" w:rsidRDefault="00E55EFD" w:rsidP="00916AF5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избирательных округов для проведения</w:t>
      </w:r>
    </w:p>
    <w:p w14:paraId="379052C5" w14:textId="77777777" w:rsidR="00E55EFD" w:rsidRDefault="00E55EFD" w:rsidP="00916AF5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выборов депутатов Совета депутатов </w:t>
      </w:r>
    </w:p>
    <w:p w14:paraId="60483518" w14:textId="27565F3C" w:rsidR="002207C7" w:rsidRDefault="00E55EFD" w:rsidP="00916AF5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сельского поселения </w:t>
      </w:r>
      <w:r w:rsidR="00F54F86">
        <w:rPr>
          <w:rFonts w:ascii="Times New Roman" w:hAnsi="Times New Roman"/>
          <w:sz w:val="26"/>
          <w:szCs w:val="26"/>
        </w:rPr>
        <w:t>Кировского</w:t>
      </w:r>
      <w:r w:rsidR="002207C7">
        <w:rPr>
          <w:rFonts w:ascii="Times New Roman" w:hAnsi="Times New Roman"/>
          <w:sz w:val="26"/>
          <w:szCs w:val="26"/>
        </w:rPr>
        <w:t xml:space="preserve"> </w:t>
      </w:r>
    </w:p>
    <w:p w14:paraId="2DB38C02" w14:textId="77777777" w:rsidR="00E55EFD" w:rsidRDefault="002207C7" w:rsidP="00670BF8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сельсовета</w:t>
      </w:r>
      <w:r w:rsidR="004F0C80">
        <w:rPr>
          <w:rFonts w:ascii="Times New Roman" w:hAnsi="Times New Roman"/>
          <w:sz w:val="26"/>
          <w:szCs w:val="26"/>
        </w:rPr>
        <w:t xml:space="preserve"> Алтайского </w:t>
      </w:r>
      <w:r w:rsidR="00E55EFD">
        <w:rPr>
          <w:rFonts w:ascii="Times New Roman" w:hAnsi="Times New Roman"/>
          <w:sz w:val="26"/>
          <w:szCs w:val="26"/>
        </w:rPr>
        <w:t>муниципального</w:t>
      </w:r>
    </w:p>
    <w:p w14:paraId="7AECCC56" w14:textId="1B0C5BD5" w:rsidR="00E55EFD" w:rsidRDefault="00E55EFD" w:rsidP="003F4F7A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4F0C80">
        <w:rPr>
          <w:rFonts w:ascii="Times New Roman" w:hAnsi="Times New Roman"/>
          <w:sz w:val="26"/>
          <w:szCs w:val="26"/>
        </w:rPr>
        <w:t>района Республики Хакасия</w:t>
      </w:r>
      <w:r w:rsidR="001F636A">
        <w:rPr>
          <w:rFonts w:ascii="Times New Roman" w:hAnsi="Times New Roman"/>
          <w:sz w:val="26"/>
          <w:szCs w:val="26"/>
        </w:rPr>
        <w:t xml:space="preserve"> </w:t>
      </w:r>
    </w:p>
    <w:p w14:paraId="442BAEAE" w14:textId="77777777" w:rsidR="003F4F7A" w:rsidRDefault="003F4F7A" w:rsidP="003F4F7A">
      <w:pPr>
        <w:spacing w:after="0"/>
        <w:rPr>
          <w:rFonts w:ascii="Times New Roman" w:hAnsi="Times New Roman"/>
          <w:sz w:val="26"/>
          <w:szCs w:val="26"/>
        </w:rPr>
      </w:pPr>
    </w:p>
    <w:p w14:paraId="3EBA7397" w14:textId="069D385F" w:rsidR="00AB6666" w:rsidRDefault="00E55EFD" w:rsidP="003F4F7A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частью 2 статьи 8 Закона Республики Хакасия от 08.07.2011 года № 65-ЗРХ «О выборах глав муниципальных образований и депутатов представительных органов муниципальных образований в Республике Хакасия», рассмотрев схему многомандатных избирательных округов для проведения выборов депутатов Совета депутатов сельского поселения Кировского сельсовета Алтайского муниципального района Республики Хакасия, определенную постановлением</w:t>
      </w:r>
      <w:r w:rsidR="00697E74">
        <w:rPr>
          <w:rFonts w:ascii="Times New Roman" w:hAnsi="Times New Roman"/>
          <w:sz w:val="26"/>
          <w:szCs w:val="26"/>
        </w:rPr>
        <w:t xml:space="preserve"> территориальной избирательной комиссии</w:t>
      </w:r>
      <w:r w:rsidR="008618D9">
        <w:rPr>
          <w:rFonts w:ascii="Times New Roman" w:hAnsi="Times New Roman"/>
          <w:sz w:val="26"/>
          <w:szCs w:val="26"/>
        </w:rPr>
        <w:t xml:space="preserve"> в соответствии</w:t>
      </w:r>
      <w:r w:rsidR="002207C7">
        <w:rPr>
          <w:rFonts w:ascii="Times New Roman" w:hAnsi="Times New Roman"/>
          <w:sz w:val="26"/>
          <w:szCs w:val="26"/>
        </w:rPr>
        <w:t xml:space="preserve"> с </w:t>
      </w:r>
      <w:r w:rsidR="00670BF8">
        <w:rPr>
          <w:rFonts w:ascii="Times New Roman" w:hAnsi="Times New Roman"/>
          <w:sz w:val="26"/>
          <w:szCs w:val="26"/>
        </w:rPr>
        <w:t>Уст</w:t>
      </w:r>
      <w:r w:rsidR="008618D9">
        <w:rPr>
          <w:rFonts w:ascii="Times New Roman" w:hAnsi="Times New Roman"/>
          <w:sz w:val="26"/>
          <w:szCs w:val="26"/>
        </w:rPr>
        <w:t>авом</w:t>
      </w:r>
      <w:r w:rsidR="00743AD8">
        <w:rPr>
          <w:rFonts w:ascii="Times New Roman" w:hAnsi="Times New Roman"/>
          <w:sz w:val="26"/>
          <w:szCs w:val="26"/>
        </w:rPr>
        <w:t xml:space="preserve"> </w:t>
      </w:r>
      <w:r w:rsidR="004F0C80">
        <w:rPr>
          <w:rFonts w:ascii="Times New Roman" w:hAnsi="Times New Roman"/>
          <w:sz w:val="26"/>
          <w:szCs w:val="26"/>
        </w:rPr>
        <w:t>сельского поселения</w:t>
      </w:r>
      <w:r w:rsidR="00743AD8">
        <w:rPr>
          <w:rFonts w:ascii="Times New Roman" w:hAnsi="Times New Roman"/>
          <w:sz w:val="26"/>
          <w:szCs w:val="26"/>
        </w:rPr>
        <w:t xml:space="preserve"> </w:t>
      </w:r>
      <w:r w:rsidR="008618D9">
        <w:rPr>
          <w:rFonts w:ascii="Times New Roman" w:hAnsi="Times New Roman"/>
          <w:sz w:val="26"/>
          <w:szCs w:val="26"/>
        </w:rPr>
        <w:t>Кировск</w:t>
      </w:r>
      <w:r w:rsidR="004F0C80">
        <w:rPr>
          <w:rFonts w:ascii="Times New Roman" w:hAnsi="Times New Roman"/>
          <w:sz w:val="26"/>
          <w:szCs w:val="26"/>
        </w:rPr>
        <w:t>ого</w:t>
      </w:r>
      <w:r w:rsidR="00670BF8">
        <w:rPr>
          <w:rFonts w:ascii="Times New Roman" w:hAnsi="Times New Roman"/>
          <w:sz w:val="26"/>
          <w:szCs w:val="26"/>
        </w:rPr>
        <w:t xml:space="preserve"> </w:t>
      </w:r>
      <w:r w:rsidR="008618D9">
        <w:rPr>
          <w:rFonts w:ascii="Times New Roman" w:hAnsi="Times New Roman"/>
          <w:sz w:val="26"/>
          <w:szCs w:val="26"/>
        </w:rPr>
        <w:t>сельсовет</w:t>
      </w:r>
      <w:r w:rsidR="004F0C80">
        <w:rPr>
          <w:rFonts w:ascii="Times New Roman" w:hAnsi="Times New Roman"/>
          <w:sz w:val="26"/>
          <w:szCs w:val="26"/>
        </w:rPr>
        <w:t>а Алтайского муниципального района Республики Хакасия</w:t>
      </w:r>
      <w:r w:rsidR="008618D9">
        <w:rPr>
          <w:rFonts w:ascii="Times New Roman" w:hAnsi="Times New Roman"/>
          <w:sz w:val="26"/>
          <w:szCs w:val="26"/>
        </w:rPr>
        <w:t>, Совет</w:t>
      </w:r>
      <w:r w:rsidR="00670BF8">
        <w:rPr>
          <w:rFonts w:ascii="Times New Roman" w:hAnsi="Times New Roman"/>
          <w:sz w:val="26"/>
          <w:szCs w:val="26"/>
        </w:rPr>
        <w:t xml:space="preserve"> депутатов </w:t>
      </w:r>
      <w:r w:rsidR="008618D9">
        <w:rPr>
          <w:rFonts w:ascii="Times New Roman" w:hAnsi="Times New Roman"/>
          <w:sz w:val="26"/>
          <w:szCs w:val="26"/>
        </w:rPr>
        <w:t>Кировского</w:t>
      </w:r>
      <w:r w:rsidR="00670BF8">
        <w:rPr>
          <w:rFonts w:ascii="Times New Roman" w:hAnsi="Times New Roman"/>
          <w:sz w:val="26"/>
          <w:szCs w:val="26"/>
        </w:rPr>
        <w:t xml:space="preserve"> сельсовет</w:t>
      </w:r>
      <w:r w:rsidR="00743AD8">
        <w:rPr>
          <w:rFonts w:ascii="Times New Roman" w:hAnsi="Times New Roman"/>
          <w:sz w:val="26"/>
          <w:szCs w:val="26"/>
        </w:rPr>
        <w:t>а</w:t>
      </w:r>
      <w:r w:rsidR="004F0C80">
        <w:rPr>
          <w:rFonts w:ascii="Times New Roman" w:hAnsi="Times New Roman"/>
          <w:sz w:val="26"/>
          <w:szCs w:val="26"/>
        </w:rPr>
        <w:t xml:space="preserve"> Алтайского района Республики Хакасия</w:t>
      </w:r>
    </w:p>
    <w:p w14:paraId="6D7B11F7" w14:textId="677FCBC8" w:rsidR="00AB6666" w:rsidRDefault="00670BF8" w:rsidP="004F0C8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РЕШИЛ:</w:t>
      </w:r>
    </w:p>
    <w:p w14:paraId="4EA65801" w14:textId="22226CAF" w:rsidR="00BC17B3" w:rsidRDefault="003F4F7A" w:rsidP="003F4F7A">
      <w:pPr>
        <w:pStyle w:val="a6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Утвердить схему многомандатных избирательных округов для проведения выборов Совета депутатов сельского поселения Кировского сельсовета Алтайского муниципального района Республики Хакасия, включая ее графическое изображение согласно приложению.</w:t>
      </w:r>
    </w:p>
    <w:p w14:paraId="1DB04500" w14:textId="63B53F13" w:rsidR="003F4F7A" w:rsidRDefault="003F4F7A" w:rsidP="003F4F7A">
      <w:pPr>
        <w:pStyle w:val="a6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Опубликовать схему многомандатных избирательных округов для проведения выборов депутатов Совета депутатов сельского поселения Кировского сельсовета Алтайского муниципального района Республики Хакасия, включая ее графическое изображение в средствах массовой информации.</w:t>
      </w:r>
    </w:p>
    <w:p w14:paraId="3B419751" w14:textId="0489C1A3" w:rsidR="003F4F7A" w:rsidRPr="003F4F7A" w:rsidRDefault="003F4F7A" w:rsidP="003F4F7A">
      <w:pPr>
        <w:pStyle w:val="a6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Настоящее решение вступает в силу с момента его официального опубликования.</w:t>
      </w:r>
    </w:p>
    <w:p w14:paraId="5968E1FF" w14:textId="77777777" w:rsidR="002C2914" w:rsidRDefault="002C2914" w:rsidP="004F0C80">
      <w:pPr>
        <w:jc w:val="both"/>
        <w:rPr>
          <w:rFonts w:ascii="Times New Roman" w:hAnsi="Times New Roman"/>
          <w:sz w:val="26"/>
          <w:szCs w:val="26"/>
        </w:rPr>
      </w:pPr>
    </w:p>
    <w:p w14:paraId="079402A0" w14:textId="77777777" w:rsidR="004F0C80" w:rsidRPr="004F0C80" w:rsidRDefault="00670BF8" w:rsidP="004F0C80">
      <w:pPr>
        <w:pStyle w:val="a7"/>
        <w:rPr>
          <w:rFonts w:ascii="Times New Roman" w:hAnsi="Times New Roman" w:cs="Times New Roman"/>
          <w:sz w:val="26"/>
          <w:szCs w:val="26"/>
        </w:rPr>
      </w:pPr>
      <w:r w:rsidRPr="004F0C80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8618D9" w:rsidRPr="004F0C80">
        <w:rPr>
          <w:rFonts w:ascii="Times New Roman" w:hAnsi="Times New Roman" w:cs="Times New Roman"/>
          <w:sz w:val="26"/>
          <w:szCs w:val="26"/>
        </w:rPr>
        <w:t>Кировского</w:t>
      </w:r>
      <w:r w:rsidRPr="004F0C80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AB6666" w:rsidRPr="004F0C80">
        <w:rPr>
          <w:rFonts w:ascii="Times New Roman" w:hAnsi="Times New Roman" w:cs="Times New Roman"/>
          <w:sz w:val="26"/>
          <w:szCs w:val="26"/>
        </w:rPr>
        <w:t>а</w:t>
      </w:r>
      <w:r w:rsidRPr="004F0C80"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5E8AF833" w14:textId="5833FECA" w:rsidR="00670BF8" w:rsidRPr="004F0C80" w:rsidRDefault="004F0C80" w:rsidP="004F0C80">
      <w:pPr>
        <w:pStyle w:val="a7"/>
        <w:rPr>
          <w:rFonts w:ascii="Times New Roman" w:hAnsi="Times New Roman" w:cs="Times New Roman"/>
          <w:sz w:val="26"/>
          <w:szCs w:val="26"/>
        </w:rPr>
      </w:pPr>
      <w:r w:rsidRPr="004F0C80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  <w:r w:rsidR="00670BF8" w:rsidRPr="004F0C80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B75B3C" w:rsidRPr="004F0C80">
        <w:rPr>
          <w:rFonts w:ascii="Times New Roman" w:hAnsi="Times New Roman" w:cs="Times New Roman"/>
          <w:sz w:val="26"/>
          <w:szCs w:val="26"/>
        </w:rPr>
        <w:t xml:space="preserve">    </w:t>
      </w:r>
      <w:r w:rsidR="00670BF8" w:rsidRPr="004F0C80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1F636A" w:rsidRPr="004F0C80">
        <w:rPr>
          <w:rFonts w:ascii="Times New Roman" w:hAnsi="Times New Roman" w:cs="Times New Roman"/>
          <w:sz w:val="26"/>
          <w:szCs w:val="26"/>
        </w:rPr>
        <w:t>В.Т. Коваль</w:t>
      </w:r>
    </w:p>
    <w:p w14:paraId="1460B491" w14:textId="77777777" w:rsidR="008114EA" w:rsidRDefault="008114EA"/>
    <w:p w14:paraId="5CFBD1B3" w14:textId="77777777" w:rsidR="00670BF8" w:rsidRDefault="00670BF8"/>
    <w:p w14:paraId="27460F05" w14:textId="06E291E5" w:rsidR="00F2526E" w:rsidRDefault="00F2526E" w:rsidP="003F4F7A">
      <w:pPr>
        <w:pStyle w:val="3"/>
        <w:spacing w:before="0" w:line="240" w:lineRule="auto"/>
        <w:rPr>
          <w:rFonts w:ascii="Times New Roman" w:hAnsi="Times New Roman" w:cs="Times New Roman"/>
          <w:b w:val="0"/>
          <w:color w:val="auto"/>
          <w:sz w:val="26"/>
          <w:szCs w:val="26"/>
        </w:rPr>
      </w:pPr>
    </w:p>
    <w:p w14:paraId="3D03ADEC" w14:textId="77777777" w:rsidR="00DB0177" w:rsidRPr="00DB0177" w:rsidRDefault="00DB0177" w:rsidP="00DB0177"/>
    <w:p w14:paraId="6BEE95AB" w14:textId="160A615E" w:rsidR="0049584A" w:rsidRPr="002D67C7" w:rsidRDefault="00921087" w:rsidP="00CD6845">
      <w:pPr>
        <w:pStyle w:val="3"/>
        <w:spacing w:before="0" w:line="240" w:lineRule="auto"/>
        <w:ind w:left="4962"/>
        <w:jc w:val="righ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bookmarkStart w:id="0" w:name="_Hlk189819901"/>
      <w:r w:rsidRPr="002D67C7">
        <w:rPr>
          <w:rFonts w:ascii="Times New Roman" w:hAnsi="Times New Roman" w:cs="Times New Roman"/>
          <w:b w:val="0"/>
          <w:color w:val="auto"/>
          <w:sz w:val="20"/>
          <w:szCs w:val="20"/>
        </w:rPr>
        <w:t>Приложение</w:t>
      </w:r>
      <w:r w:rsidR="00BC17B3" w:rsidRPr="002D67C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49584A" w:rsidRPr="002D67C7">
        <w:rPr>
          <w:rFonts w:ascii="Times New Roman" w:hAnsi="Times New Roman" w:cs="Times New Roman"/>
          <w:b w:val="0"/>
          <w:color w:val="auto"/>
          <w:sz w:val="20"/>
          <w:szCs w:val="20"/>
        </w:rPr>
        <w:t>1</w:t>
      </w:r>
    </w:p>
    <w:p w14:paraId="3AF0BD21" w14:textId="77777777" w:rsidR="00921087" w:rsidRPr="002D67C7" w:rsidRDefault="00ED407A" w:rsidP="00CD6845">
      <w:pPr>
        <w:pStyle w:val="3"/>
        <w:spacing w:before="0" w:line="240" w:lineRule="auto"/>
        <w:ind w:left="4536"/>
        <w:jc w:val="righ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2D67C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к </w:t>
      </w:r>
      <w:r w:rsidR="00CD6845" w:rsidRPr="002D67C7">
        <w:rPr>
          <w:rFonts w:ascii="Times New Roman" w:hAnsi="Times New Roman" w:cs="Times New Roman"/>
          <w:b w:val="0"/>
          <w:color w:val="auto"/>
          <w:sz w:val="20"/>
          <w:szCs w:val="20"/>
        </w:rPr>
        <w:t>р</w:t>
      </w:r>
      <w:r w:rsidR="00921087" w:rsidRPr="002D67C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ешению Совета депутатов </w:t>
      </w:r>
    </w:p>
    <w:p w14:paraId="6035A791" w14:textId="77777777" w:rsidR="004F0C80" w:rsidRPr="002D67C7" w:rsidRDefault="008618D9" w:rsidP="00CD6845">
      <w:pPr>
        <w:pStyle w:val="3"/>
        <w:spacing w:before="0" w:line="240" w:lineRule="auto"/>
        <w:ind w:left="4536"/>
        <w:jc w:val="righ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2D67C7">
        <w:rPr>
          <w:rFonts w:ascii="Times New Roman" w:hAnsi="Times New Roman" w:cs="Times New Roman"/>
          <w:b w:val="0"/>
          <w:color w:val="auto"/>
          <w:sz w:val="20"/>
          <w:szCs w:val="20"/>
        </w:rPr>
        <w:t>Кировского</w:t>
      </w:r>
      <w:r w:rsidR="00743AD8" w:rsidRPr="002D67C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921087" w:rsidRPr="002D67C7">
        <w:rPr>
          <w:rFonts w:ascii="Times New Roman" w:hAnsi="Times New Roman" w:cs="Times New Roman"/>
          <w:b w:val="0"/>
          <w:color w:val="auto"/>
          <w:sz w:val="20"/>
          <w:szCs w:val="20"/>
        </w:rPr>
        <w:t>сельсовет</w:t>
      </w:r>
      <w:r w:rsidR="00743AD8" w:rsidRPr="002D67C7">
        <w:rPr>
          <w:rFonts w:ascii="Times New Roman" w:hAnsi="Times New Roman" w:cs="Times New Roman"/>
          <w:b w:val="0"/>
          <w:color w:val="auto"/>
          <w:sz w:val="20"/>
          <w:szCs w:val="20"/>
        </w:rPr>
        <w:t>а</w:t>
      </w:r>
    </w:p>
    <w:p w14:paraId="40946624" w14:textId="690782E6" w:rsidR="00627DE6" w:rsidRPr="002D67C7" w:rsidRDefault="004F0C80" w:rsidP="00CD6845">
      <w:pPr>
        <w:pStyle w:val="3"/>
        <w:spacing w:before="0" w:line="240" w:lineRule="auto"/>
        <w:ind w:left="4536"/>
        <w:jc w:val="righ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2D67C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Алтайского района Республики Хакасия</w:t>
      </w:r>
    </w:p>
    <w:p w14:paraId="181F540A" w14:textId="35C8B96D" w:rsidR="00D90A92" w:rsidRDefault="00AE6C93" w:rsidP="00E72313">
      <w:pPr>
        <w:pStyle w:val="3"/>
        <w:spacing w:before="0" w:line="240" w:lineRule="auto"/>
        <w:ind w:left="4536"/>
        <w:jc w:val="righ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2D67C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921087" w:rsidRPr="002D67C7">
        <w:rPr>
          <w:rFonts w:ascii="Times New Roman" w:hAnsi="Times New Roman" w:cs="Times New Roman"/>
          <w:b w:val="0"/>
          <w:color w:val="auto"/>
          <w:sz w:val="20"/>
          <w:szCs w:val="20"/>
        </w:rPr>
        <w:t>от</w:t>
      </w:r>
      <w:r w:rsidR="004B0DB5" w:rsidRPr="002D67C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1D675F">
        <w:rPr>
          <w:rFonts w:ascii="Times New Roman" w:hAnsi="Times New Roman" w:cs="Times New Roman"/>
          <w:b w:val="0"/>
          <w:color w:val="auto"/>
          <w:sz w:val="20"/>
          <w:szCs w:val="20"/>
        </w:rPr>
        <w:t>26</w:t>
      </w:r>
      <w:r w:rsidR="004F0C80" w:rsidRPr="002D67C7">
        <w:rPr>
          <w:rFonts w:ascii="Times New Roman" w:hAnsi="Times New Roman" w:cs="Times New Roman"/>
          <w:b w:val="0"/>
          <w:color w:val="auto"/>
          <w:sz w:val="20"/>
          <w:szCs w:val="20"/>
        </w:rPr>
        <w:t>.02.2025</w:t>
      </w:r>
      <w:r w:rsidR="001F636A" w:rsidRPr="002D67C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№ </w:t>
      </w:r>
      <w:r w:rsidR="00A12B60">
        <w:rPr>
          <w:rFonts w:ascii="Times New Roman" w:hAnsi="Times New Roman" w:cs="Times New Roman"/>
          <w:b w:val="0"/>
          <w:color w:val="auto"/>
          <w:sz w:val="20"/>
          <w:szCs w:val="20"/>
        </w:rPr>
        <w:t>9</w:t>
      </w:r>
    </w:p>
    <w:bookmarkEnd w:id="0"/>
    <w:p w14:paraId="70732246" w14:textId="2C7F8E72" w:rsidR="00916AF5" w:rsidRDefault="00916AF5" w:rsidP="00916AF5"/>
    <w:p w14:paraId="263FE89E" w14:textId="6B8DC919" w:rsidR="00D91DCA" w:rsidRPr="00D91DCA" w:rsidRDefault="00D91DCA" w:rsidP="00D91DCA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91DCA">
        <w:rPr>
          <w:rFonts w:ascii="Times New Roman" w:hAnsi="Times New Roman" w:cs="Times New Roman"/>
          <w:b/>
          <w:bCs/>
          <w:sz w:val="26"/>
          <w:szCs w:val="26"/>
        </w:rPr>
        <w:t>Совет депутатов сельского поселения Кировского сельсовета</w:t>
      </w:r>
    </w:p>
    <w:p w14:paraId="2F61C549" w14:textId="3968BD77" w:rsidR="00D91DCA" w:rsidRPr="00D91DCA" w:rsidRDefault="00D91DCA" w:rsidP="00D91DCA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91DCA">
        <w:rPr>
          <w:rFonts w:ascii="Times New Roman" w:hAnsi="Times New Roman" w:cs="Times New Roman"/>
          <w:b/>
          <w:bCs/>
          <w:sz w:val="26"/>
          <w:szCs w:val="26"/>
        </w:rPr>
        <w:t>Алтайского муниципального района Республики Хакасия</w:t>
      </w:r>
    </w:p>
    <w:p w14:paraId="348869AE" w14:textId="569C9693" w:rsidR="00237DAC" w:rsidRDefault="00D91DCA" w:rsidP="00D91DCA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91DCA">
        <w:rPr>
          <w:rFonts w:ascii="Times New Roman" w:hAnsi="Times New Roman" w:cs="Times New Roman"/>
          <w:b/>
          <w:bCs/>
          <w:sz w:val="26"/>
          <w:szCs w:val="26"/>
        </w:rPr>
        <w:t xml:space="preserve">село </w:t>
      </w:r>
      <w:proofErr w:type="spellStart"/>
      <w:r w:rsidRPr="00D91DCA">
        <w:rPr>
          <w:rFonts w:ascii="Times New Roman" w:hAnsi="Times New Roman" w:cs="Times New Roman"/>
          <w:b/>
          <w:bCs/>
          <w:sz w:val="26"/>
          <w:szCs w:val="26"/>
        </w:rPr>
        <w:t>Кирово</w:t>
      </w:r>
      <w:proofErr w:type="spellEnd"/>
      <w:r w:rsidRPr="00D91DCA">
        <w:rPr>
          <w:rFonts w:ascii="Times New Roman" w:hAnsi="Times New Roman" w:cs="Times New Roman"/>
          <w:b/>
          <w:bCs/>
          <w:sz w:val="26"/>
          <w:szCs w:val="26"/>
        </w:rPr>
        <w:t>, село Алтай</w:t>
      </w:r>
    </w:p>
    <w:p w14:paraId="504975B8" w14:textId="2D35F866" w:rsidR="00D91DCA" w:rsidRDefault="00D91DCA" w:rsidP="00D91DCA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D75D6B7" w14:textId="77777777" w:rsidR="00DB0177" w:rsidRDefault="00DB0177" w:rsidP="00DB0177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ЧЕТЫРЕХМАНДАТНЫЙ ИЗБИРАТЕЛЬНЫЙ ОКРУГ № 1</w:t>
      </w:r>
    </w:p>
    <w:p w14:paraId="1CBAF3B0" w14:textId="77777777" w:rsidR="00DB0177" w:rsidRDefault="00DB0177" w:rsidP="00DB0177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Центр-село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Кирово</w:t>
      </w:r>
      <w:proofErr w:type="spellEnd"/>
    </w:p>
    <w:p w14:paraId="4B236C2C" w14:textId="77777777" w:rsidR="00DB0177" w:rsidRDefault="00DB0177" w:rsidP="00DB0177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Число избирателей-391</w:t>
      </w:r>
    </w:p>
    <w:p w14:paraId="28F9A788" w14:textId="77777777" w:rsidR="00DB0177" w:rsidRDefault="00DB0177" w:rsidP="00DB0177">
      <w:pPr>
        <w:pStyle w:val="a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Границы избирательного округа: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Кирово</w:t>
      </w:r>
      <w:proofErr w:type="spellEnd"/>
    </w:p>
    <w:p w14:paraId="0C9CD431" w14:textId="3A9D3167" w:rsidR="00DB0177" w:rsidRDefault="00DB0177" w:rsidP="00DB0177">
      <w:pPr>
        <w:pStyle w:val="a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Улицы: Советская; Буденного; Алтайская; Енисейская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B017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Набережная; Ленина</w:t>
      </w:r>
    </w:p>
    <w:p w14:paraId="77850FB9" w14:textId="77777777" w:rsidR="00DB0177" w:rsidRDefault="00DB0177" w:rsidP="00DB0177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26570747" w14:textId="73BF022F" w:rsidR="00D91DCA" w:rsidRDefault="00D91DCA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01C3CBA6" w14:textId="417D324A" w:rsidR="00D91DCA" w:rsidRDefault="00D91DCA" w:rsidP="00D91DCA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ЧЕТЫРЕХМАНДАТНЫЙ ИЗБИРАТЕЛЬНЫЙ ОКРУГ № </w:t>
      </w:r>
      <w:r w:rsidR="00DB0177">
        <w:rPr>
          <w:rFonts w:ascii="Times New Roman" w:hAnsi="Times New Roman" w:cs="Times New Roman"/>
          <w:b/>
          <w:bCs/>
          <w:sz w:val="26"/>
          <w:szCs w:val="26"/>
        </w:rPr>
        <w:t>2</w:t>
      </w:r>
    </w:p>
    <w:p w14:paraId="5CBF7087" w14:textId="1A05AE7A" w:rsidR="00D91DCA" w:rsidRDefault="00D91DCA" w:rsidP="00D91DCA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Центр-село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Кирово</w:t>
      </w:r>
      <w:proofErr w:type="spellEnd"/>
    </w:p>
    <w:p w14:paraId="67034CFE" w14:textId="24A2AFA5" w:rsidR="00D91DCA" w:rsidRDefault="00D91DCA" w:rsidP="00D91DCA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Число избирателей-390</w:t>
      </w:r>
    </w:p>
    <w:p w14:paraId="103900B8" w14:textId="053BD545" w:rsidR="00D91DCA" w:rsidRDefault="00D91DCA" w:rsidP="00D91DCA">
      <w:pPr>
        <w:pStyle w:val="a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Границы избирательного округа: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Кирово</w:t>
      </w:r>
      <w:proofErr w:type="spellEnd"/>
    </w:p>
    <w:p w14:paraId="637169AB" w14:textId="441B61D3" w:rsidR="00D91DCA" w:rsidRDefault="00D91DCA" w:rsidP="00D91DCA">
      <w:pPr>
        <w:pStyle w:val="a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Улицы: Кирова; Новая; </w:t>
      </w:r>
      <w:proofErr w:type="gramStart"/>
      <w:r>
        <w:rPr>
          <w:rFonts w:ascii="Times New Roman" w:hAnsi="Times New Roman" w:cs="Times New Roman"/>
          <w:sz w:val="26"/>
          <w:szCs w:val="26"/>
        </w:rPr>
        <w:t>Жаворонкова</w:t>
      </w:r>
      <w:r w:rsidR="00DB0177">
        <w:rPr>
          <w:rFonts w:ascii="Times New Roman" w:hAnsi="Times New Roman" w:cs="Times New Roman"/>
          <w:sz w:val="26"/>
          <w:szCs w:val="26"/>
        </w:rPr>
        <w:t>,</w:t>
      </w:r>
      <w:r w:rsidR="00DB0177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14:paraId="29382FB4" w14:textId="6B8ADDD6" w:rsidR="00D91DCA" w:rsidRDefault="00D91DCA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06588DAB" w14:textId="77777777" w:rsidR="00DB0177" w:rsidRDefault="00DB0177" w:rsidP="00DB0177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ДВУХМАНДАТНЫЙ ИЗБИРАТЕЛЬНЫЙ ОКРУГ № 3</w:t>
      </w:r>
    </w:p>
    <w:p w14:paraId="0E3F7CA4" w14:textId="77777777" w:rsidR="00DB0177" w:rsidRDefault="00DB0177" w:rsidP="00DB0177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Центр-село Алтай</w:t>
      </w:r>
    </w:p>
    <w:p w14:paraId="349D56CD" w14:textId="77777777" w:rsidR="00DB0177" w:rsidRDefault="00DB0177" w:rsidP="00DB0177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Число избирателей-160</w:t>
      </w:r>
    </w:p>
    <w:p w14:paraId="1317CB4B" w14:textId="77777777" w:rsidR="00DB0177" w:rsidRDefault="00DB0177" w:rsidP="00DB0177">
      <w:pPr>
        <w:pStyle w:val="a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Границы избирательного округа: с. Алтай</w:t>
      </w:r>
    </w:p>
    <w:p w14:paraId="18F43A72" w14:textId="27A0D6B4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605988C3" w14:textId="65E084B8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7150658D" w14:textId="3454C2D7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32C38C3F" w14:textId="12E81412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6C56BF71" w14:textId="56FB4823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010B4AC0" w14:textId="293F47AC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7BAD537E" w14:textId="43691574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3168CB00" w14:textId="1C4079E5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70911730" w14:textId="093373D8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15EFCC0F" w14:textId="2B7423D5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218F67B1" w14:textId="1589A574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5C9D16CD" w14:textId="11809124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0C4CBD51" w14:textId="7707787B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74A5FF64" w14:textId="1F439126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7E240EFB" w14:textId="485FAB85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1943DC5E" w14:textId="5B69CDD3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050A0307" w14:textId="6C22E22E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114BF939" w14:textId="2AA4B296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0B63E4C9" w14:textId="124CA0A7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20BBF1E6" w14:textId="653BC61D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412C4444" w14:textId="5A43B699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72C0F9E0" w14:textId="703EEE99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395456E6" w14:textId="73967E02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6F6D055D" w14:textId="4473BDB1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27410159" w14:textId="03DD8934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64E54982" w14:textId="655959C6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2FD5DD51" w14:textId="3A9844D8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7E95D2D4" w14:textId="77777777" w:rsidR="003F02C5" w:rsidRDefault="003F02C5" w:rsidP="00D91DCA">
      <w:pPr>
        <w:pStyle w:val="a7"/>
        <w:rPr>
          <w:rFonts w:ascii="Times New Roman" w:hAnsi="Times New Roman" w:cs="Times New Roman"/>
          <w:sz w:val="26"/>
          <w:szCs w:val="26"/>
        </w:rPr>
      </w:pPr>
    </w:p>
    <w:p w14:paraId="3C42C2B7" w14:textId="1C568196" w:rsidR="003F02C5" w:rsidRDefault="003F02C5" w:rsidP="003F02C5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Графическое изображение схемы избирательных округов для проведения выборов депутатов Совета депутатов сельского поселения Кировского сельсовета Алтайского муниципального района Республики Хакасия</w:t>
      </w:r>
    </w:p>
    <w:p w14:paraId="3DB609D8" w14:textId="0BA47FB6" w:rsidR="003F02C5" w:rsidRDefault="003F02C5" w:rsidP="003F02C5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0C40D3C" w14:textId="3C3C7F67" w:rsidR="003F02C5" w:rsidRDefault="003F02C5" w:rsidP="003F02C5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7F06CA1" w14:textId="5D845100" w:rsidR="003F02C5" w:rsidRDefault="003F02C5" w:rsidP="003F02C5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8245839" w14:textId="77777777" w:rsidR="003F02C5" w:rsidRPr="003F02C5" w:rsidRDefault="003F02C5" w:rsidP="003F02C5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EB41DF3" w14:textId="238104C6" w:rsidR="003F02C5" w:rsidRPr="00D91DCA" w:rsidRDefault="003F02C5" w:rsidP="003F02C5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14FC4AE5" wp14:editId="7B05AB13">
            <wp:extent cx="5807710" cy="735647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710" cy="735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02C5" w:rsidRPr="00D91DCA" w:rsidSect="003F4F7A">
      <w:pgSz w:w="11906" w:h="16838"/>
      <w:pgMar w:top="0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C6E59"/>
    <w:multiLevelType w:val="singleLevel"/>
    <w:tmpl w:val="B65422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EastAsia" w:hAnsi="Times New Roman" w:cstheme="minorBidi"/>
      </w:rPr>
    </w:lvl>
  </w:abstractNum>
  <w:abstractNum w:abstractNumId="1" w15:restartNumberingAfterBreak="0">
    <w:nsid w:val="4C5D4313"/>
    <w:multiLevelType w:val="singleLevel"/>
    <w:tmpl w:val="B65422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EastAsia" w:hAnsi="Times New Roman" w:cstheme="minorBidi"/>
      </w:rPr>
    </w:lvl>
  </w:abstractNum>
  <w:abstractNum w:abstractNumId="2" w15:restartNumberingAfterBreak="0">
    <w:nsid w:val="64973714"/>
    <w:multiLevelType w:val="hybridMultilevel"/>
    <w:tmpl w:val="3536A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F8"/>
    <w:rsid w:val="000242FA"/>
    <w:rsid w:val="000316E3"/>
    <w:rsid w:val="00044E6C"/>
    <w:rsid w:val="00062EAA"/>
    <w:rsid w:val="00091E81"/>
    <w:rsid w:val="00097A80"/>
    <w:rsid w:val="000A255B"/>
    <w:rsid w:val="0014447B"/>
    <w:rsid w:val="00153E07"/>
    <w:rsid w:val="00154F8A"/>
    <w:rsid w:val="001D13D9"/>
    <w:rsid w:val="001D675F"/>
    <w:rsid w:val="001E599D"/>
    <w:rsid w:val="001F636A"/>
    <w:rsid w:val="0020359C"/>
    <w:rsid w:val="002207C7"/>
    <w:rsid w:val="0022691E"/>
    <w:rsid w:val="00237DAC"/>
    <w:rsid w:val="00243C35"/>
    <w:rsid w:val="00245D89"/>
    <w:rsid w:val="002A0648"/>
    <w:rsid w:val="002C2914"/>
    <w:rsid w:val="002D67C7"/>
    <w:rsid w:val="002E761C"/>
    <w:rsid w:val="002F371A"/>
    <w:rsid w:val="00312C3C"/>
    <w:rsid w:val="0035488E"/>
    <w:rsid w:val="00354C14"/>
    <w:rsid w:val="00356E3C"/>
    <w:rsid w:val="003629BF"/>
    <w:rsid w:val="003729F5"/>
    <w:rsid w:val="003C2F99"/>
    <w:rsid w:val="003E0FBE"/>
    <w:rsid w:val="003F02C5"/>
    <w:rsid w:val="003F4F7A"/>
    <w:rsid w:val="003F6122"/>
    <w:rsid w:val="004022A8"/>
    <w:rsid w:val="00410B64"/>
    <w:rsid w:val="00475DE9"/>
    <w:rsid w:val="00475F36"/>
    <w:rsid w:val="00482ED6"/>
    <w:rsid w:val="0049584A"/>
    <w:rsid w:val="004A1433"/>
    <w:rsid w:val="004B0DB5"/>
    <w:rsid w:val="004B15C9"/>
    <w:rsid w:val="004F0C80"/>
    <w:rsid w:val="005221FF"/>
    <w:rsid w:val="0054719C"/>
    <w:rsid w:val="00564DAD"/>
    <w:rsid w:val="005A5925"/>
    <w:rsid w:val="005F7EDC"/>
    <w:rsid w:val="00627DE6"/>
    <w:rsid w:val="00670BF8"/>
    <w:rsid w:val="00697E74"/>
    <w:rsid w:val="006A42D7"/>
    <w:rsid w:val="006D666E"/>
    <w:rsid w:val="007111E3"/>
    <w:rsid w:val="00715A07"/>
    <w:rsid w:val="00743AD8"/>
    <w:rsid w:val="00771485"/>
    <w:rsid w:val="00785BD7"/>
    <w:rsid w:val="007F0496"/>
    <w:rsid w:val="007F73CA"/>
    <w:rsid w:val="00800E9C"/>
    <w:rsid w:val="0080363C"/>
    <w:rsid w:val="00803C01"/>
    <w:rsid w:val="008114EA"/>
    <w:rsid w:val="00855191"/>
    <w:rsid w:val="008618D9"/>
    <w:rsid w:val="008A4203"/>
    <w:rsid w:val="008C23CC"/>
    <w:rsid w:val="008C75A1"/>
    <w:rsid w:val="008F59FC"/>
    <w:rsid w:val="00907417"/>
    <w:rsid w:val="00916AF5"/>
    <w:rsid w:val="00921087"/>
    <w:rsid w:val="00923C75"/>
    <w:rsid w:val="009359F2"/>
    <w:rsid w:val="00966A68"/>
    <w:rsid w:val="009B472E"/>
    <w:rsid w:val="009B4F64"/>
    <w:rsid w:val="009B62E8"/>
    <w:rsid w:val="009C18E5"/>
    <w:rsid w:val="009D244E"/>
    <w:rsid w:val="009F7259"/>
    <w:rsid w:val="00A07CAA"/>
    <w:rsid w:val="00A12B60"/>
    <w:rsid w:val="00A35B87"/>
    <w:rsid w:val="00A35BE5"/>
    <w:rsid w:val="00A53366"/>
    <w:rsid w:val="00A73585"/>
    <w:rsid w:val="00A769AC"/>
    <w:rsid w:val="00AA110D"/>
    <w:rsid w:val="00AA1E78"/>
    <w:rsid w:val="00AB5D40"/>
    <w:rsid w:val="00AB6666"/>
    <w:rsid w:val="00AC756D"/>
    <w:rsid w:val="00AE6C93"/>
    <w:rsid w:val="00AF237E"/>
    <w:rsid w:val="00B175BC"/>
    <w:rsid w:val="00B419FD"/>
    <w:rsid w:val="00B47913"/>
    <w:rsid w:val="00B66751"/>
    <w:rsid w:val="00B75B3C"/>
    <w:rsid w:val="00B76EB1"/>
    <w:rsid w:val="00B82AE8"/>
    <w:rsid w:val="00BC17B3"/>
    <w:rsid w:val="00BC5ACF"/>
    <w:rsid w:val="00C07945"/>
    <w:rsid w:val="00C35B10"/>
    <w:rsid w:val="00C515DD"/>
    <w:rsid w:val="00C6208C"/>
    <w:rsid w:val="00C62503"/>
    <w:rsid w:val="00C8083A"/>
    <w:rsid w:val="00C94B92"/>
    <w:rsid w:val="00C97800"/>
    <w:rsid w:val="00CA1698"/>
    <w:rsid w:val="00CB6D09"/>
    <w:rsid w:val="00CD6845"/>
    <w:rsid w:val="00CD6F88"/>
    <w:rsid w:val="00CE2BF6"/>
    <w:rsid w:val="00CF19FD"/>
    <w:rsid w:val="00CF26EC"/>
    <w:rsid w:val="00D110C9"/>
    <w:rsid w:val="00D13321"/>
    <w:rsid w:val="00D31BE3"/>
    <w:rsid w:val="00D76C9E"/>
    <w:rsid w:val="00D90A92"/>
    <w:rsid w:val="00D91DCA"/>
    <w:rsid w:val="00D927D8"/>
    <w:rsid w:val="00D93F47"/>
    <w:rsid w:val="00DB0177"/>
    <w:rsid w:val="00DB39FC"/>
    <w:rsid w:val="00E55EFD"/>
    <w:rsid w:val="00E72313"/>
    <w:rsid w:val="00E827D4"/>
    <w:rsid w:val="00E84C92"/>
    <w:rsid w:val="00E90FF5"/>
    <w:rsid w:val="00EC209D"/>
    <w:rsid w:val="00ED407A"/>
    <w:rsid w:val="00EE1033"/>
    <w:rsid w:val="00EF470B"/>
    <w:rsid w:val="00F2526E"/>
    <w:rsid w:val="00F37936"/>
    <w:rsid w:val="00F52716"/>
    <w:rsid w:val="00F54F86"/>
    <w:rsid w:val="00F61487"/>
    <w:rsid w:val="00F773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E9DA0"/>
  <w15:docId w15:val="{B0EEFC4C-2B7F-4B8C-AD2E-B02926C7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4EA"/>
  </w:style>
  <w:style w:type="paragraph" w:styleId="1">
    <w:name w:val="heading 1"/>
    <w:basedOn w:val="a"/>
    <w:next w:val="a"/>
    <w:link w:val="10"/>
    <w:uiPriority w:val="9"/>
    <w:qFormat/>
    <w:rsid w:val="00670B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BF8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70BF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70BF8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70B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670BF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caption"/>
    <w:basedOn w:val="a"/>
    <w:next w:val="a"/>
    <w:unhideWhenUsed/>
    <w:qFormat/>
    <w:rsid w:val="00670BF8"/>
    <w:pPr>
      <w:spacing w:after="0" w:line="240" w:lineRule="auto"/>
      <w:ind w:left="284" w:hanging="141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75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5F3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16AF5"/>
    <w:pPr>
      <w:ind w:left="720"/>
      <w:contextualSpacing/>
    </w:pPr>
  </w:style>
  <w:style w:type="paragraph" w:styleId="a7">
    <w:name w:val="No Spacing"/>
    <w:uiPriority w:val="1"/>
    <w:qFormat/>
    <w:rsid w:val="00916A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ОЕМ</dc:creator>
  <cp:keywords/>
  <dc:description/>
  <cp:lastModifiedBy>Buh_Kirovss3</cp:lastModifiedBy>
  <cp:revision>6</cp:revision>
  <cp:lastPrinted>2025-02-28T03:02:00Z</cp:lastPrinted>
  <dcterms:created xsi:type="dcterms:W3CDTF">2025-02-07T04:25:00Z</dcterms:created>
  <dcterms:modified xsi:type="dcterms:W3CDTF">2025-02-28T03:03:00Z</dcterms:modified>
</cp:coreProperties>
</file>