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146A21" w:rsidP="005014EA">
      <w:pPr>
        <w:rPr>
          <w:sz w:val="26"/>
          <w:szCs w:val="26"/>
        </w:rPr>
      </w:pPr>
      <w:r>
        <w:rPr>
          <w:sz w:val="26"/>
          <w:szCs w:val="26"/>
        </w:rPr>
        <w:t>06.05</w:t>
      </w:r>
      <w:r w:rsidR="007B5700">
        <w:rPr>
          <w:sz w:val="26"/>
          <w:szCs w:val="26"/>
        </w:rPr>
        <w:t>.2020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№ 16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4A52FF" w:rsidRDefault="004A52FF" w:rsidP="004A52FF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 Совета депутатов Кировского сельсовета</w:t>
      </w:r>
      <w:r w:rsidR="003733C5">
        <w:rPr>
          <w:sz w:val="26"/>
          <w:szCs w:val="26"/>
        </w:rPr>
        <w:t xml:space="preserve"> от 03.04.2020 № 15</w:t>
      </w:r>
      <w:bookmarkStart w:id="0" w:name="_GoBack"/>
      <w:bookmarkEnd w:id="0"/>
      <w:r>
        <w:rPr>
          <w:sz w:val="26"/>
          <w:szCs w:val="26"/>
        </w:rPr>
        <w:t xml:space="preserve"> «О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Хакасия»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Pr="004A52FF" w:rsidRDefault="004A52FF" w:rsidP="004A52FF">
      <w:pPr>
        <w:pStyle w:val="a5"/>
        <w:numPr>
          <w:ilvl w:val="0"/>
          <w:numId w:val="1"/>
        </w:numPr>
        <w:ind w:right="-6"/>
        <w:jc w:val="both"/>
        <w:rPr>
          <w:sz w:val="26"/>
          <w:szCs w:val="26"/>
        </w:rPr>
      </w:pPr>
      <w:r w:rsidRPr="004A52FF">
        <w:rPr>
          <w:sz w:val="26"/>
          <w:szCs w:val="26"/>
        </w:rPr>
        <w:t>Слова «06.05.2020» заменить на слова «18.05.2020».</w:t>
      </w:r>
    </w:p>
    <w:p w:rsidR="004A52FF" w:rsidRPr="004A52FF" w:rsidRDefault="004A52FF" w:rsidP="004A52FF">
      <w:pPr>
        <w:pStyle w:val="a5"/>
        <w:ind w:left="900" w:right="-6"/>
        <w:jc w:val="both"/>
        <w:rPr>
          <w:sz w:val="26"/>
          <w:szCs w:val="26"/>
        </w:rPr>
      </w:pP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И.В. Манаенко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F633F"/>
    <w:multiLevelType w:val="hybridMultilevel"/>
    <w:tmpl w:val="A8EC02A8"/>
    <w:lvl w:ilvl="0" w:tplc="E69C87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146A21"/>
    <w:rsid w:val="003733C5"/>
    <w:rsid w:val="004A52FF"/>
    <w:rsid w:val="005014EA"/>
    <w:rsid w:val="007B5700"/>
    <w:rsid w:val="007C7BDF"/>
    <w:rsid w:val="00864DA6"/>
    <w:rsid w:val="009958DB"/>
    <w:rsid w:val="009A5F87"/>
    <w:rsid w:val="00AB5D45"/>
    <w:rsid w:val="00C40820"/>
    <w:rsid w:val="00E32FA8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A5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2020-03-23T07:37:00Z</cp:lastPrinted>
  <dcterms:created xsi:type="dcterms:W3CDTF">2017-08-08T04:27:00Z</dcterms:created>
  <dcterms:modified xsi:type="dcterms:W3CDTF">2020-06-09T03:55:00Z</dcterms:modified>
</cp:coreProperties>
</file>